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34.26.020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Пролетарск, Ростовская область, г. Пролетарск, пер. Железнодорожный, 14/2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Пролетарск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